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A8" w:rsidRDefault="00A50081">
      <w:pPr>
        <w:rPr>
          <w:sz w:val="40"/>
          <w:szCs w:val="40"/>
        </w:rPr>
        <w:sectPr w:rsidR="00825FA8">
          <w:pgSz w:w="12240" w:h="15840"/>
          <w:pgMar w:top="864" w:right="864" w:bottom="864" w:left="864" w:header="720" w:footer="720" w:gutter="0"/>
          <w:pgNumType w:start="1"/>
          <w:cols w:num="2" w:space="720" w:equalWidth="0">
            <w:col w:w="4895" w:space="720"/>
            <w:col w:w="4895" w:space="0"/>
          </w:cols>
        </w:sect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noProof/>
          <w:sz w:val="40"/>
          <w:szCs w:val="40"/>
        </w:rPr>
        <w:drawing>
          <wp:inline distT="0" distB="0" distL="114300" distR="114300">
            <wp:extent cx="1252855" cy="1715770"/>
            <wp:effectExtent l="0" t="0" r="0" b="0"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715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76200</wp:posOffset>
                </wp:positionV>
                <wp:extent cx="1628775" cy="135886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2500" y="3094200"/>
                          <a:ext cx="1647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5FA8" w:rsidRDefault="00A5008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</w:rPr>
                              <w:t xml:space="preserve">Dr. Troy </w:t>
                            </w:r>
                            <w:proofErr w:type="spell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</w:rPr>
                              <w:t>Friedersdorf</w:t>
                            </w:r>
                            <w:proofErr w:type="spellEnd"/>
                          </w:p>
                          <w:p w:rsidR="00825FA8" w:rsidRDefault="00A5008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8"/>
                              </w:rPr>
                              <w:t>Superintendent</w:t>
                            </w:r>
                          </w:p>
                          <w:p w:rsidR="00825FA8" w:rsidRDefault="00825FA8">
                            <w:pPr>
                              <w:jc w:val="right"/>
                              <w:textDirection w:val="btLr"/>
                            </w:pPr>
                          </w:p>
                          <w:p w:rsidR="00825FA8" w:rsidRDefault="00A5008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</w:rPr>
                              <w:t>Mrs. Linda Jones</w:t>
                            </w:r>
                          </w:p>
                          <w:p w:rsidR="00825FA8" w:rsidRDefault="00A5008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8"/>
                              </w:rPr>
                              <w:t>Director of Business</w:t>
                            </w:r>
                          </w:p>
                          <w:p w:rsidR="00825FA8" w:rsidRDefault="00825FA8">
                            <w:pPr>
                              <w:jc w:val="right"/>
                              <w:textDirection w:val="btLr"/>
                            </w:pPr>
                          </w:p>
                          <w:p w:rsidR="00825FA8" w:rsidRDefault="00A50081">
                            <w:pPr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</w:rPr>
                              <w:t xml:space="preserve">       </w:t>
                            </w:r>
                          </w:p>
                          <w:p w:rsidR="00825FA8" w:rsidRDefault="00825FA8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06pt;margin-top:6pt;width:128.25pt;height:10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" stroked="f">
                <v:textbox inset="2.53958mm,1.2694mm,2.53958mm,1.2694mm">
                  <w:txbxContent>
                    <w:p w:rsidR="00825FA8" w:rsidRDefault="00A50081">
                      <w:pPr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</w:rPr>
                        <w:t xml:space="preserve">Dr. Troy </w:t>
                      </w:r>
                      <w:proofErr w:type="spellStart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</w:rPr>
                        <w:t>Friedersdorf</w:t>
                      </w:r>
                      <w:proofErr w:type="spellEnd"/>
                    </w:p>
                    <w:p w:rsidR="00825FA8" w:rsidRDefault="00A50081">
                      <w:pPr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18"/>
                        </w:rPr>
                        <w:t>Superintendent</w:t>
                      </w:r>
                    </w:p>
                    <w:p w:rsidR="00825FA8" w:rsidRDefault="00825FA8">
                      <w:pPr>
                        <w:jc w:val="right"/>
                        <w:textDirection w:val="btLr"/>
                      </w:pPr>
                    </w:p>
                    <w:p w:rsidR="00825FA8" w:rsidRDefault="00A50081">
                      <w:pPr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</w:rPr>
                        <w:t>Mrs. Linda Jones</w:t>
                      </w:r>
                    </w:p>
                    <w:p w:rsidR="00825FA8" w:rsidRDefault="00A50081">
                      <w:pPr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18"/>
                        </w:rPr>
                        <w:t>Director of Business</w:t>
                      </w:r>
                    </w:p>
                    <w:p w:rsidR="00825FA8" w:rsidRDefault="00825FA8">
                      <w:pPr>
                        <w:jc w:val="right"/>
                        <w:textDirection w:val="btLr"/>
                      </w:pPr>
                    </w:p>
                    <w:p w:rsidR="00825FA8" w:rsidRDefault="00A50081">
                      <w:pPr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</w:rPr>
                        <w:t xml:space="preserve">       </w:t>
                      </w:r>
                    </w:p>
                    <w:p w:rsidR="00825FA8" w:rsidRDefault="00825FA8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1562100</wp:posOffset>
                </wp:positionV>
                <wp:extent cx="1514475" cy="25527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666653"/>
                          <a:ext cx="14859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5FA8" w:rsidRDefault="00A500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16"/>
                              </w:rPr>
                              <w:t>The Hope of Our Country</w:t>
                            </w:r>
                          </w:p>
                          <w:p w:rsidR="00825FA8" w:rsidRDefault="00825F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-9pt;margin-top:123pt;width:119.25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" stroked="f">
                <v:textbox inset="2.53958mm,1.2694mm,2.53958mm,1.2694mm">
                  <w:txbxContent>
                    <w:p w:rsidR="00825FA8" w:rsidRDefault="00A5008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16"/>
                        </w:rPr>
                        <w:t>The Hope of Our Country</w:t>
                      </w:r>
                    </w:p>
                    <w:p w:rsidR="00825FA8" w:rsidRDefault="00825FA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4029075" cy="1872024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037050"/>
                          <a:ext cx="4000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5FA8" w:rsidRDefault="00A500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36"/>
                              </w:rPr>
                              <w:t xml:space="preserve">Elwood Community </w:t>
                            </w:r>
                          </w:p>
                          <w:p w:rsidR="00825FA8" w:rsidRDefault="00A500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36"/>
                              </w:rPr>
                              <w:t>School Corporation</w:t>
                            </w:r>
                          </w:p>
                          <w:p w:rsidR="00825FA8" w:rsidRDefault="00A500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1306 N. Anderson St.</w:t>
                            </w:r>
                          </w:p>
                          <w:p w:rsidR="00825FA8" w:rsidRDefault="00A500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Elwood, IN 46036</w:t>
                            </w:r>
                          </w:p>
                          <w:p w:rsidR="00825FA8" w:rsidRDefault="00A500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Phone: (765) 552-9861</w:t>
                            </w:r>
                          </w:p>
                          <w:p w:rsidR="00825FA8" w:rsidRDefault="00A500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Fax:  (765) 552-8088</w:t>
                            </w:r>
                          </w:p>
                          <w:p w:rsidR="00825FA8" w:rsidRDefault="00825FA8">
                            <w:pPr>
                              <w:jc w:val="center"/>
                              <w:textDirection w:val="btLr"/>
                            </w:pPr>
                          </w:p>
                          <w:p w:rsidR="00825FA8" w:rsidRDefault="00825FA8">
                            <w:pPr>
                              <w:jc w:val="center"/>
                              <w:textDirection w:val="btLr"/>
                            </w:pPr>
                          </w:p>
                          <w:p w:rsidR="00825FA8" w:rsidRDefault="00825F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96pt;margin-top:0;width:317.25pt;height:14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" stroked="f">
                <v:textbox inset="2.53958mm,1.2694mm,2.53958mm,1.2694mm">
                  <w:txbxContent>
                    <w:p w:rsidR="00825FA8" w:rsidRDefault="00A5008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36"/>
                        </w:rPr>
                        <w:t xml:space="preserve">Elwood Community </w:t>
                      </w:r>
                    </w:p>
                    <w:p w:rsidR="00825FA8" w:rsidRDefault="00A5008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36"/>
                        </w:rPr>
                        <w:t>School Corporation</w:t>
                      </w:r>
                    </w:p>
                    <w:p w:rsidR="00825FA8" w:rsidRDefault="00A5008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1306 N. Anderson St.</w:t>
                      </w:r>
                    </w:p>
                    <w:p w:rsidR="00825FA8" w:rsidRDefault="00A5008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Elwood, IN 46036</w:t>
                      </w:r>
                    </w:p>
                    <w:p w:rsidR="00825FA8" w:rsidRDefault="00A5008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Phone: (765) 552-9861</w:t>
                      </w:r>
                    </w:p>
                    <w:p w:rsidR="00825FA8" w:rsidRDefault="00A5008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Fax:  (765) 552-8088</w:t>
                      </w:r>
                    </w:p>
                    <w:p w:rsidR="00825FA8" w:rsidRDefault="00825FA8">
                      <w:pPr>
                        <w:jc w:val="center"/>
                        <w:textDirection w:val="btLr"/>
                      </w:pPr>
                    </w:p>
                    <w:p w:rsidR="00825FA8" w:rsidRDefault="00825FA8">
                      <w:pPr>
                        <w:jc w:val="center"/>
                        <w:textDirection w:val="btLr"/>
                      </w:pPr>
                    </w:p>
                    <w:p w:rsidR="00825FA8" w:rsidRDefault="00825FA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25FA8" w:rsidRDefault="00825FA8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</w:p>
    <w:p w:rsidR="00825FA8" w:rsidRDefault="00825FA8">
      <w:pPr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</w:p>
    <w:p w:rsidR="00825FA8" w:rsidRDefault="00A50081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2022-2023 Pay Schedule</w:t>
      </w:r>
    </w:p>
    <w:p w:rsidR="00825FA8" w:rsidRDefault="00825FA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825FA8" w:rsidRDefault="00A5008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825FA8" w:rsidRDefault="00825FA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825FA8" w:rsidRDefault="00A50081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Administrators</w:t>
      </w:r>
    </w:p>
    <w:p w:rsidR="00825FA8" w:rsidRDefault="00825FA8">
      <w:pPr>
        <w:rPr>
          <w:rFonts w:ascii="Arial" w:eastAsia="Arial" w:hAnsi="Arial" w:cs="Arial"/>
          <w:sz w:val="28"/>
          <w:szCs w:val="28"/>
        </w:rPr>
        <w:sectPr w:rsidR="00825FA8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July 22,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August 5,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August 19,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September 2,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September 16,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September 30,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October 14,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October 28,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November 11,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November 25,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December 9,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December 23, 2022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January 6,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January 20,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February 3,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February 17,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March 3,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March 17,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March 31,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April 14,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April 28,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May 12,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May 26,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June 9,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June 23, 2023</w:t>
      </w:r>
    </w:p>
    <w:p w:rsidR="00825FA8" w:rsidRDefault="00A5008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  <w:sectPr w:rsidR="00825FA8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5" w:space="720"/>
            <w:col w:w="4895" w:space="0"/>
          </w:cols>
        </w:sectPr>
      </w:pPr>
      <w:r>
        <w:rPr>
          <w:rFonts w:ascii="Arial" w:eastAsia="Arial" w:hAnsi="Arial" w:cs="Arial"/>
          <w:sz w:val="28"/>
          <w:szCs w:val="28"/>
        </w:rPr>
        <w:t>July 7, 2023</w:t>
      </w:r>
    </w:p>
    <w:p w:rsidR="00825FA8" w:rsidRDefault="00825FA8">
      <w:pPr>
        <w:jc w:val="center"/>
        <w:rPr>
          <w:rFonts w:ascii="Arial" w:eastAsia="Arial" w:hAnsi="Arial" w:cs="Arial"/>
          <w:sz w:val="28"/>
          <w:szCs w:val="28"/>
        </w:rPr>
      </w:pPr>
    </w:p>
    <w:p w:rsidR="00825FA8" w:rsidRDefault="00825FA8">
      <w:pPr>
        <w:rPr>
          <w:rFonts w:ascii="Arial" w:eastAsia="Arial" w:hAnsi="Arial" w:cs="Arial"/>
          <w:sz w:val="28"/>
          <w:szCs w:val="28"/>
        </w:rPr>
      </w:pPr>
    </w:p>
    <w:p w:rsidR="00825FA8" w:rsidRDefault="00825FA8">
      <w:pPr>
        <w:rPr>
          <w:rFonts w:ascii="Arial" w:eastAsia="Arial" w:hAnsi="Arial" w:cs="Arial"/>
        </w:rPr>
      </w:pPr>
    </w:p>
    <w:sectPr w:rsidR="00825FA8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A8"/>
    <w:rsid w:val="00825FA8"/>
    <w:rsid w:val="00A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1F797-E822-4B87-AEE5-A011ACD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E4BA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D+3IOoaQ/GOaE8ROifk/ryJZQ==">AMUW2mVSxEHe+PNH0kYUk8Mq3jpBn0uC8cNjB7Ve7CAzj/ikSXuwj0ze4AfdA90Gc8Qy5jYAmCQ2xNbqUKCcOOzXu3V1HpezEK+MMZBo327Oku2Tj8TMmuWU2iPOnCwDPoDkyATfmcKa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Jones</dc:creator>
  <cp:lastModifiedBy>Linda Jones</cp:lastModifiedBy>
  <cp:revision>2</cp:revision>
  <dcterms:created xsi:type="dcterms:W3CDTF">2022-04-19T14:35:00Z</dcterms:created>
  <dcterms:modified xsi:type="dcterms:W3CDTF">2022-04-19T14:35:00Z</dcterms:modified>
</cp:coreProperties>
</file>