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0C" w:rsidRDefault="00F21B11">
      <w:pPr>
        <w:rPr>
          <w:sz w:val="40"/>
          <w:szCs w:val="40"/>
        </w:rPr>
        <w:sectPr w:rsidR="0027740C">
          <w:pgSz w:w="12240" w:h="15840"/>
          <w:pgMar w:top="864" w:right="864" w:bottom="864" w:left="864" w:header="720" w:footer="720" w:gutter="0"/>
          <w:pgNumType w:start="1"/>
          <w:cols w:num="2" w:space="720" w:equalWidth="0">
            <w:col w:w="4895" w:space="720"/>
            <w:col w:w="4895" w:space="0"/>
          </w:cols>
        </w:sect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sz w:val="40"/>
          <w:szCs w:val="40"/>
        </w:rPr>
        <w:drawing>
          <wp:inline distT="0" distB="0" distL="114300" distR="114300">
            <wp:extent cx="1252855" cy="171577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71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203200</wp:posOffset>
                </wp:positionV>
                <wp:extent cx="1628775" cy="13588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500" y="3094200"/>
                          <a:ext cx="1647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40C" w:rsidRDefault="00F21B1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 xml:space="preserve">Dr. Troy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Friedersdorf</w:t>
                            </w:r>
                            <w:proofErr w:type="spellEnd"/>
                          </w:p>
                          <w:p w:rsidR="0027740C" w:rsidRDefault="00F21B1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>Superintendent</w:t>
                            </w:r>
                          </w:p>
                          <w:p w:rsidR="0027740C" w:rsidRDefault="0027740C">
                            <w:pPr>
                              <w:jc w:val="right"/>
                              <w:textDirection w:val="btLr"/>
                            </w:pPr>
                          </w:p>
                          <w:p w:rsidR="0027740C" w:rsidRDefault="00F21B1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18"/>
                              </w:rPr>
                              <w:t>Mrs. Linda Jones</w:t>
                            </w:r>
                          </w:p>
                          <w:p w:rsidR="0027740C" w:rsidRDefault="00F21B1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18"/>
                              </w:rPr>
                              <w:t>Director of Business</w:t>
                            </w:r>
                          </w:p>
                          <w:p w:rsidR="0027740C" w:rsidRDefault="0027740C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97pt;margin-top:16pt;width:128.25pt;height:10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" stroked="f">
                <v:textbox inset="2.53958mm,1.2694mm,2.53958mm,1.2694mm">
                  <w:txbxContent>
                    <w:p w:rsidR="0027740C" w:rsidRDefault="00F21B1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 xml:space="preserve">Dr. Troy </w:t>
                      </w:r>
                      <w:proofErr w:type="spellStart"/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Friedersdorf</w:t>
                      </w:r>
                      <w:proofErr w:type="spellEnd"/>
                    </w:p>
                    <w:p w:rsidR="0027740C" w:rsidRDefault="00F21B1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>Superintendent</w:t>
                      </w:r>
                    </w:p>
                    <w:p w:rsidR="0027740C" w:rsidRDefault="0027740C">
                      <w:pPr>
                        <w:jc w:val="right"/>
                        <w:textDirection w:val="btLr"/>
                      </w:pPr>
                    </w:p>
                    <w:p w:rsidR="0027740C" w:rsidRDefault="00F21B1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18"/>
                        </w:rPr>
                        <w:t>Mrs. Linda Jones</w:t>
                      </w:r>
                    </w:p>
                    <w:p w:rsidR="0027740C" w:rsidRDefault="00F21B11">
                      <w:pPr>
                        <w:jc w:val="right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18"/>
                        </w:rPr>
                        <w:t>Director of Business</w:t>
                      </w:r>
                    </w:p>
                    <w:p w:rsidR="0027740C" w:rsidRDefault="0027740C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1549400</wp:posOffset>
                </wp:positionV>
                <wp:extent cx="1524000" cy="26479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66653"/>
                          <a:ext cx="14859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i/>
                                <w:color w:val="000000"/>
                                <w:sz w:val="16"/>
                              </w:rPr>
                              <w:t>The Hope of Our Country</w:t>
                            </w:r>
                          </w:p>
                          <w:p w:rsidR="0027740C" w:rsidRDefault="002774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-9pt;margin-top:122pt;width:120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" stroked="f">
                <v:textbox inset="2.53958mm,1.2694mm,2.53958mm,1.2694mm">
                  <w:txbxContent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i/>
                          <w:color w:val="000000"/>
                          <w:sz w:val="16"/>
                        </w:rPr>
                        <w:t>The Hope of Our Country</w:t>
                      </w:r>
                    </w:p>
                    <w:p w:rsidR="0027740C" w:rsidRDefault="002774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4038600" cy="188154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037050"/>
                          <a:ext cx="4000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 xml:space="preserve">Elwood Community </w:t>
                            </w:r>
                          </w:p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color w:val="000000"/>
                                <w:sz w:val="36"/>
                              </w:rPr>
                              <w:t>School Corporation</w:t>
                            </w:r>
                          </w:p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1306 N. Anderson St.</w:t>
                            </w:r>
                          </w:p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Elwood, IN 46036</w:t>
                            </w:r>
                          </w:p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Phone: (765) 552-9861</w:t>
                            </w:r>
                          </w:p>
                          <w:p w:rsidR="0027740C" w:rsidRDefault="00F21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color w:val="000000"/>
                                <w:sz w:val="24"/>
                              </w:rPr>
                              <w:t>Fax:  (765) 552-8088</w:t>
                            </w:r>
                          </w:p>
                          <w:p w:rsidR="0027740C" w:rsidRDefault="0027740C">
                            <w:pPr>
                              <w:jc w:val="center"/>
                              <w:textDirection w:val="btLr"/>
                            </w:pPr>
                          </w:p>
                          <w:p w:rsidR="0027740C" w:rsidRDefault="0027740C">
                            <w:pPr>
                              <w:jc w:val="center"/>
                              <w:textDirection w:val="btLr"/>
                            </w:pPr>
                          </w:p>
                          <w:p w:rsidR="0027740C" w:rsidRDefault="002774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95pt;margin-top:0;width:318pt;height:1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" stroked="f">
                <v:textbox inset="2.53958mm,1.2694mm,2.53958mm,1.2694mm">
                  <w:txbxContent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 xml:space="preserve">Elwood Community </w:t>
                      </w:r>
                    </w:p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b/>
                          <w:color w:val="000000"/>
                          <w:sz w:val="36"/>
                        </w:rPr>
                        <w:t>School Corporation</w:t>
                      </w:r>
                    </w:p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1306 N. Anderson St.</w:t>
                      </w:r>
                    </w:p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Elwood, IN 46036</w:t>
                      </w:r>
                    </w:p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Phone: (765) 552-9861</w:t>
                      </w:r>
                    </w:p>
                    <w:p w:rsidR="0027740C" w:rsidRDefault="00F21B11">
                      <w:pPr>
                        <w:jc w:val="center"/>
                        <w:textDirection w:val="btLr"/>
                      </w:pPr>
                      <w:r>
                        <w:rPr>
                          <w:rFonts w:ascii="Libre Baskerville" w:eastAsia="Libre Baskerville" w:hAnsi="Libre Baskerville" w:cs="Libre Baskerville"/>
                          <w:color w:val="000000"/>
                          <w:sz w:val="24"/>
                        </w:rPr>
                        <w:t>Fax:  (765) 552-8088</w:t>
                      </w:r>
                    </w:p>
                    <w:p w:rsidR="0027740C" w:rsidRDefault="0027740C">
                      <w:pPr>
                        <w:jc w:val="center"/>
                        <w:textDirection w:val="btLr"/>
                      </w:pPr>
                    </w:p>
                    <w:p w:rsidR="0027740C" w:rsidRDefault="0027740C">
                      <w:pPr>
                        <w:jc w:val="center"/>
                        <w:textDirection w:val="btLr"/>
                      </w:pPr>
                    </w:p>
                    <w:p w:rsidR="0027740C" w:rsidRDefault="0027740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740C" w:rsidRDefault="0027740C">
      <w:pPr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:rsidR="0027740C" w:rsidRDefault="0027740C">
      <w:pPr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27740C" w:rsidRDefault="00F21B11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2022-2023 Pay Schedule</w:t>
      </w:r>
    </w:p>
    <w:p w:rsidR="0027740C" w:rsidRDefault="0027740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740C" w:rsidRDefault="00F21B1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27740C" w:rsidRDefault="0027740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7740C" w:rsidRDefault="00F21B11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Certified Employee</w:t>
      </w:r>
    </w:p>
    <w:p w:rsidR="0027740C" w:rsidRDefault="0027740C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  <w:sectPr w:rsidR="0027740C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27740C" w:rsidRDefault="0027740C">
      <w:pPr>
        <w:spacing w:line="276" w:lineRule="auto"/>
        <w:rPr>
          <w:rFonts w:ascii="Arial" w:eastAsia="Arial" w:hAnsi="Arial" w:cs="Arial"/>
          <w:sz w:val="28"/>
          <w:szCs w:val="28"/>
        </w:rPr>
        <w:sectPr w:rsidR="0027740C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August 19,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2,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16,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30,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14,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28,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November 11,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November 25,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 9,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 23, 2022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January 6,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January 20,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February 3, 2023</w:t>
      </w:r>
    </w:p>
    <w:p w:rsidR="0027740C" w:rsidRDefault="0027740C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February 17,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3,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17,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March 31,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 14,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 28,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12,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26,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9,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June 23,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July 7,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July 21, 2023</w:t>
      </w:r>
    </w:p>
    <w:p w:rsidR="0027740C" w:rsidRDefault="00F21B11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  <w:sectPr w:rsidR="0027740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  <w:sz w:val="28"/>
          <w:szCs w:val="28"/>
        </w:rPr>
        <w:t>August 4, 2023</w:t>
      </w:r>
    </w:p>
    <w:p w:rsidR="0027740C" w:rsidRDefault="0027740C">
      <w:pPr>
        <w:rPr>
          <w:rFonts w:ascii="Arial" w:eastAsia="Arial" w:hAnsi="Arial" w:cs="Arial"/>
        </w:rPr>
      </w:pPr>
    </w:p>
    <w:sectPr w:rsidR="0027740C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0C"/>
    <w:rsid w:val="0027740C"/>
    <w:rsid w:val="00F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6F8DA-9B14-41F2-ACA0-34DCBDB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E4BA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iAzKHbj+/zgzFk57I7kQfYysw==">AMUW2mXYhEb+ThcHzxu2BdMWLmZK5JaDddWwbPRm9CcIO/qcr1nyx2Ec/ktjnWS5HVY/Ph64QC39/H9i/IjylFiLzNwL03AY3MMwibqktKaUCrF8nyP/JZND5wi6Ol2JxTOR1dswrSVk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Jones</dc:creator>
  <cp:lastModifiedBy>Linda Jones</cp:lastModifiedBy>
  <cp:revision>2</cp:revision>
  <dcterms:created xsi:type="dcterms:W3CDTF">2022-04-19T14:37:00Z</dcterms:created>
  <dcterms:modified xsi:type="dcterms:W3CDTF">2022-04-19T14:37:00Z</dcterms:modified>
</cp:coreProperties>
</file>